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6C" w:rsidRPr="005905D6" w:rsidRDefault="00844851" w:rsidP="008448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05D6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44851" w:rsidRPr="005905D6" w:rsidRDefault="00844851" w:rsidP="008448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05D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44851" w:rsidRPr="005905D6" w:rsidRDefault="00844851" w:rsidP="00844851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844851" w:rsidRPr="00844851" w:rsidRDefault="00844851" w:rsidP="00844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85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44851" w:rsidRPr="00844851" w:rsidRDefault="00844851" w:rsidP="00844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851">
        <w:rPr>
          <w:rFonts w:ascii="Times New Roman" w:hAnsi="Times New Roman" w:cs="Times New Roman"/>
          <w:b/>
          <w:sz w:val="28"/>
          <w:szCs w:val="28"/>
        </w:rPr>
        <w:t>Проведения Всероссийского Съезда транспортников</w:t>
      </w:r>
    </w:p>
    <w:p w:rsidR="00844851" w:rsidRPr="00844851" w:rsidRDefault="00844851" w:rsidP="00844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851">
        <w:rPr>
          <w:rFonts w:ascii="Times New Roman" w:hAnsi="Times New Roman" w:cs="Times New Roman"/>
          <w:b/>
          <w:sz w:val="28"/>
          <w:szCs w:val="28"/>
        </w:rPr>
        <w:t>05 марта 2018 г.</w:t>
      </w:r>
    </w:p>
    <w:p w:rsidR="00844851" w:rsidRDefault="00844851" w:rsidP="0084485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844851" w:rsidTr="00844851">
        <w:tc>
          <w:tcPr>
            <w:tcW w:w="4672" w:type="dxa"/>
          </w:tcPr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  <w:tc>
          <w:tcPr>
            <w:tcW w:w="5109" w:type="dxa"/>
          </w:tcPr>
          <w:p w:rsidR="00844851" w:rsidRDefault="00844851" w:rsidP="008448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университет транспорта</w:t>
            </w:r>
          </w:p>
          <w:p w:rsidR="00844851" w:rsidRDefault="00844851" w:rsidP="008448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(МИИТ)</w:t>
            </w:r>
          </w:p>
        </w:tc>
      </w:tr>
    </w:tbl>
    <w:p w:rsidR="00844851" w:rsidRDefault="00844851" w:rsidP="0084485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46"/>
      </w:tblGrid>
      <w:tr w:rsidR="00844851" w:rsidTr="00844851">
        <w:tc>
          <w:tcPr>
            <w:tcW w:w="2830" w:type="dxa"/>
          </w:tcPr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51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 Съезда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прибывших на заседания круглых столов </w:t>
            </w:r>
          </w:p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(здание Российского университета транспорта (МИИТ), Москва, ул. Образцова, д.9, стр.9)</w:t>
            </w:r>
          </w:p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51" w:rsidTr="00844851">
        <w:tc>
          <w:tcPr>
            <w:tcW w:w="2830" w:type="dxa"/>
          </w:tcPr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5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круглых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здании Российского университета транспорта (МИИТ)  </w:t>
            </w:r>
          </w:p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(аудитории, где будет проходить заседание будут указаны при регистрации)</w:t>
            </w:r>
          </w:p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51" w:rsidTr="00844851">
        <w:tc>
          <w:tcPr>
            <w:tcW w:w="2830" w:type="dxa"/>
          </w:tcPr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44851" w:rsidRPr="00844851" w:rsidRDefault="00844851" w:rsidP="00844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85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(здание Российского университета транспорта (МИИТ), Москва, ул. Образцова, д.9, стр.9)</w:t>
            </w:r>
          </w:p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51" w:rsidTr="00844851">
        <w:tc>
          <w:tcPr>
            <w:tcW w:w="2830" w:type="dxa"/>
          </w:tcPr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в здание Дома культуры Российского университета транспорта (МИИТ) и </w:t>
            </w:r>
            <w:r w:rsidRPr="00844851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на Пленарное заседание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предъявлением документа удостоверяющего личность (паспорт РФ)</w:t>
            </w:r>
          </w:p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51" w:rsidTr="00844851">
        <w:tc>
          <w:tcPr>
            <w:tcW w:w="2830" w:type="dxa"/>
          </w:tcPr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Съезда </w:t>
            </w:r>
          </w:p>
          <w:p w:rsidR="00844851" w:rsidRDefault="00844851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открытие Съезда – Президент Союза транспортников России </w:t>
            </w:r>
            <w:proofErr w:type="spellStart"/>
            <w:r w:rsidR="00DF5B9E">
              <w:rPr>
                <w:rFonts w:ascii="Times New Roman" w:hAnsi="Times New Roman" w:cs="Times New Roman"/>
                <w:sz w:val="28"/>
                <w:szCs w:val="28"/>
              </w:rPr>
              <w:t>В.Б.Ефимов</w:t>
            </w:r>
            <w:proofErr w:type="spellEnd"/>
          </w:p>
          <w:p w:rsidR="00DF5B9E" w:rsidRDefault="00DF5B9E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выступление Министра транспорта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М.Ю.Соколова</w:t>
            </w:r>
            <w:proofErr w:type="spellEnd"/>
          </w:p>
          <w:p w:rsidR="00DF5B9E" w:rsidRDefault="00DF5B9E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выступления модераторов круглых столов о результатах работы</w:t>
            </w:r>
          </w:p>
          <w:p w:rsidR="00DF5B9E" w:rsidRDefault="00DF5B9E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выступления, вопросы участников Пленарного заседания из зала</w:t>
            </w:r>
          </w:p>
          <w:p w:rsidR="00DF5B9E" w:rsidRDefault="00DF5B9E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работы Съезда: Министр транспорта РФ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М.Ю.Соколов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Президент СТР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В.Б.Ефимов</w:t>
            </w:r>
            <w:proofErr w:type="spellEnd"/>
          </w:p>
          <w:p w:rsidR="00DF5B9E" w:rsidRDefault="00DF5B9E" w:rsidP="0084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44851" w:rsidRPr="00844851" w:rsidRDefault="00844851" w:rsidP="008448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4851" w:rsidRPr="00844851" w:rsidSect="008448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51"/>
    <w:rsid w:val="005905D6"/>
    <w:rsid w:val="007A1926"/>
    <w:rsid w:val="00844851"/>
    <w:rsid w:val="00DB666C"/>
    <w:rsid w:val="00D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</dc:creator>
  <cp:lastModifiedBy>Борищенко А.А. (578)</cp:lastModifiedBy>
  <cp:revision>2</cp:revision>
  <dcterms:created xsi:type="dcterms:W3CDTF">2018-02-14T07:49:00Z</dcterms:created>
  <dcterms:modified xsi:type="dcterms:W3CDTF">2018-02-14T07:49:00Z</dcterms:modified>
</cp:coreProperties>
</file>